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3F97" w14:textId="34D5A647" w:rsidR="00820BA7" w:rsidRDefault="00B7679F" w:rsidP="000A18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="00C42E44" w:rsidRPr="00F167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5CC5">
        <w:rPr>
          <w:rFonts w:ascii="Times New Roman" w:hAnsi="Times New Roman" w:cs="Times New Roman"/>
          <w:i/>
          <w:iCs/>
          <w:sz w:val="28"/>
          <w:szCs w:val="28"/>
        </w:rPr>
        <w:t>марта</w:t>
      </w:r>
      <w:r w:rsidR="000A18EE" w:rsidRPr="000A18EE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605CC5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="000A18EE" w:rsidRPr="000A18EE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  <w:r w:rsidR="006A379F">
        <w:rPr>
          <w:rFonts w:ascii="Times New Roman" w:hAnsi="Times New Roman" w:cs="Times New Roman"/>
          <w:i/>
          <w:iCs/>
          <w:sz w:val="28"/>
          <w:szCs w:val="28"/>
        </w:rPr>
        <w:t xml:space="preserve"> 10:00</w:t>
      </w:r>
    </w:p>
    <w:p w14:paraId="3A9B22F4" w14:textId="7C6F8AE1" w:rsidR="006A379F" w:rsidRPr="006A379F" w:rsidRDefault="006A379F" w:rsidP="000A18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ВКС, </w:t>
      </w:r>
      <w:r w:rsidR="00B7679F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</w:p>
    <w:p w14:paraId="2DAF5274" w14:textId="77777777" w:rsidR="000A18EE" w:rsidRPr="000A18EE" w:rsidRDefault="000A18EE" w:rsidP="000A18E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8276AB0" w14:textId="77777777" w:rsidR="000A18EE" w:rsidRDefault="000A18EE" w:rsidP="00820B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AEFE3" w14:textId="377E6CB5" w:rsidR="00820BA7" w:rsidRDefault="00A73DE2" w:rsidP="00F365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4E0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14:paraId="26D94619" w14:textId="02B92BA0" w:rsidR="0049007A" w:rsidRPr="00605CC5" w:rsidRDefault="00605CC5" w:rsidP="00EF1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Комитета «ОПОРЫ РОССИИ» по </w:t>
      </w:r>
      <w:proofErr w:type="spellStart"/>
      <w:r w:rsidRPr="00605CC5">
        <w:rPr>
          <w:rFonts w:ascii="Times New Roman" w:hAnsi="Times New Roman" w:cs="Times New Roman"/>
          <w:b/>
          <w:bCs/>
          <w:sz w:val="28"/>
          <w:szCs w:val="28"/>
        </w:rPr>
        <w:t>рыбохозяйственному</w:t>
      </w:r>
      <w:proofErr w:type="spellEnd"/>
      <w:r w:rsidRPr="00605CC5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комплексу</w:t>
      </w:r>
    </w:p>
    <w:p w14:paraId="1D9BF15E" w14:textId="77777777" w:rsidR="00BB24E0" w:rsidRPr="00BB24E0" w:rsidRDefault="00BB24E0" w:rsidP="00BB24E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4477FE6D" w14:textId="77777777" w:rsidR="0003796A" w:rsidRPr="00A73DE2" w:rsidRDefault="0003796A" w:rsidP="00A7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AAC68E" w14:textId="77777777" w:rsidR="00605CC5" w:rsidRDefault="00605CC5" w:rsidP="00605CC5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8507521"/>
      <w:r>
        <w:rPr>
          <w:rFonts w:ascii="Times New Roman" w:hAnsi="Times New Roman" w:cs="Times New Roman"/>
          <w:sz w:val="28"/>
          <w:szCs w:val="28"/>
        </w:rPr>
        <w:t xml:space="preserve">О составе Комитета «ОПОРЫ РОССИИ»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комплексу;</w:t>
      </w:r>
      <w:bookmarkEnd w:id="1"/>
    </w:p>
    <w:p w14:paraId="26F2F7A2" w14:textId="37BC8FE6" w:rsidR="00605CC5" w:rsidRDefault="00605CC5" w:rsidP="00605CC5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приоритетах деятельности, целях и задачах Комитета;</w:t>
      </w:r>
    </w:p>
    <w:p w14:paraId="6CE649A1" w14:textId="09EB679F" w:rsidR="008059E8" w:rsidRDefault="00605CC5" w:rsidP="00605CC5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05CC5">
        <w:rPr>
          <w:rFonts w:ascii="Times New Roman" w:hAnsi="Times New Roman" w:cs="Times New Roman"/>
          <w:sz w:val="28"/>
          <w:szCs w:val="28"/>
        </w:rPr>
        <w:t>О плане работы Комитета на первое полугодие 2021 года;</w:t>
      </w:r>
    </w:p>
    <w:p w14:paraId="5372D19D" w14:textId="5C022A9D" w:rsidR="00605CC5" w:rsidRDefault="00605CC5" w:rsidP="00605CC5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федерального закона «</w:t>
      </w:r>
      <w:r w:rsidR="00E64B19" w:rsidRPr="00E64B19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«О внесении изменений в отдельные законодательные акты в части обеспечения прав граждан, осуществляющих любительское рыболовство, на реализацию добытых водных биоресурсов»</w:t>
      </w:r>
      <w:r w:rsidR="00423831">
        <w:rPr>
          <w:rFonts w:ascii="Times New Roman" w:hAnsi="Times New Roman" w:cs="Times New Roman"/>
          <w:sz w:val="28"/>
          <w:szCs w:val="28"/>
        </w:rPr>
        <w:t>;</w:t>
      </w:r>
    </w:p>
    <w:p w14:paraId="5A29BADA" w14:textId="56DEAD34" w:rsidR="00423831" w:rsidRPr="00605CC5" w:rsidRDefault="00423831" w:rsidP="00605CC5">
      <w:pPr>
        <w:pStyle w:val="a3"/>
        <w:numPr>
          <w:ilvl w:val="0"/>
          <w:numId w:val="1"/>
        </w:numPr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423831">
        <w:rPr>
          <w:rFonts w:ascii="Times New Roman" w:hAnsi="Times New Roman" w:cs="Times New Roman"/>
          <w:sz w:val="28"/>
          <w:szCs w:val="28"/>
        </w:rPr>
        <w:t>Мурманского регионального отделения «ОПОРА РОССИИ» касательно усовершенствования регулирования прибрежного лова.</w:t>
      </w:r>
    </w:p>
    <w:sectPr w:rsidR="00423831" w:rsidRPr="00605CC5" w:rsidSect="00B4790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198"/>
    <w:multiLevelType w:val="hybridMultilevel"/>
    <w:tmpl w:val="B27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9A7"/>
    <w:multiLevelType w:val="hybridMultilevel"/>
    <w:tmpl w:val="6CE03584"/>
    <w:lvl w:ilvl="0" w:tplc="93F6D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604"/>
    <w:multiLevelType w:val="hybridMultilevel"/>
    <w:tmpl w:val="B27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3CBD"/>
    <w:multiLevelType w:val="hybridMultilevel"/>
    <w:tmpl w:val="B27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17A7"/>
    <w:multiLevelType w:val="hybridMultilevel"/>
    <w:tmpl w:val="D78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62191"/>
    <w:multiLevelType w:val="hybridMultilevel"/>
    <w:tmpl w:val="CBDC6AF0"/>
    <w:lvl w:ilvl="0" w:tplc="E9B0C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69"/>
    <w:rsid w:val="0003796A"/>
    <w:rsid w:val="00041278"/>
    <w:rsid w:val="000A18EE"/>
    <w:rsid w:val="000B39BF"/>
    <w:rsid w:val="001013FD"/>
    <w:rsid w:val="00125900"/>
    <w:rsid w:val="00165280"/>
    <w:rsid w:val="00166F50"/>
    <w:rsid w:val="001A3F3E"/>
    <w:rsid w:val="001C140F"/>
    <w:rsid w:val="00230A87"/>
    <w:rsid w:val="002643C1"/>
    <w:rsid w:val="002747BC"/>
    <w:rsid w:val="00292DD9"/>
    <w:rsid w:val="002A7EF9"/>
    <w:rsid w:val="002B71E4"/>
    <w:rsid w:val="002D59CC"/>
    <w:rsid w:val="002F6D6C"/>
    <w:rsid w:val="0030032B"/>
    <w:rsid w:val="00334607"/>
    <w:rsid w:val="0036289E"/>
    <w:rsid w:val="003B402A"/>
    <w:rsid w:val="003E0054"/>
    <w:rsid w:val="003F1D62"/>
    <w:rsid w:val="003F4D45"/>
    <w:rsid w:val="00423831"/>
    <w:rsid w:val="00436F37"/>
    <w:rsid w:val="00446E61"/>
    <w:rsid w:val="004519FA"/>
    <w:rsid w:val="0049007A"/>
    <w:rsid w:val="004A0E8B"/>
    <w:rsid w:val="004C5CB6"/>
    <w:rsid w:val="00502597"/>
    <w:rsid w:val="00532DCB"/>
    <w:rsid w:val="00533D0C"/>
    <w:rsid w:val="00535943"/>
    <w:rsid w:val="005375E6"/>
    <w:rsid w:val="00545013"/>
    <w:rsid w:val="00565B3B"/>
    <w:rsid w:val="00592E7B"/>
    <w:rsid w:val="005A616A"/>
    <w:rsid w:val="00600CC5"/>
    <w:rsid w:val="006015EF"/>
    <w:rsid w:val="00605CC5"/>
    <w:rsid w:val="00643B8D"/>
    <w:rsid w:val="00662FEE"/>
    <w:rsid w:val="00664187"/>
    <w:rsid w:val="00696426"/>
    <w:rsid w:val="006A2147"/>
    <w:rsid w:val="006A24D1"/>
    <w:rsid w:val="006A379F"/>
    <w:rsid w:val="006A3A4C"/>
    <w:rsid w:val="006C56EC"/>
    <w:rsid w:val="006C6AB7"/>
    <w:rsid w:val="006D4713"/>
    <w:rsid w:val="006D687D"/>
    <w:rsid w:val="006D78A9"/>
    <w:rsid w:val="00756C49"/>
    <w:rsid w:val="00790CD9"/>
    <w:rsid w:val="007A1452"/>
    <w:rsid w:val="007B1281"/>
    <w:rsid w:val="007B485D"/>
    <w:rsid w:val="007F6A2E"/>
    <w:rsid w:val="0080406B"/>
    <w:rsid w:val="008059E8"/>
    <w:rsid w:val="00820BA7"/>
    <w:rsid w:val="00827CA2"/>
    <w:rsid w:val="008327B3"/>
    <w:rsid w:val="008443F7"/>
    <w:rsid w:val="00850597"/>
    <w:rsid w:val="008A4920"/>
    <w:rsid w:val="008A5A6A"/>
    <w:rsid w:val="008E2F5C"/>
    <w:rsid w:val="008F751A"/>
    <w:rsid w:val="00905B06"/>
    <w:rsid w:val="009174BB"/>
    <w:rsid w:val="00922BBC"/>
    <w:rsid w:val="00923120"/>
    <w:rsid w:val="00953B3C"/>
    <w:rsid w:val="00971C79"/>
    <w:rsid w:val="009F25FF"/>
    <w:rsid w:val="00A00D3E"/>
    <w:rsid w:val="00A01A69"/>
    <w:rsid w:val="00A10DE7"/>
    <w:rsid w:val="00A1496F"/>
    <w:rsid w:val="00A14F19"/>
    <w:rsid w:val="00A73DE2"/>
    <w:rsid w:val="00A843CB"/>
    <w:rsid w:val="00A87507"/>
    <w:rsid w:val="00AE5E49"/>
    <w:rsid w:val="00AE6624"/>
    <w:rsid w:val="00B05C3C"/>
    <w:rsid w:val="00B06542"/>
    <w:rsid w:val="00B177B5"/>
    <w:rsid w:val="00B2717C"/>
    <w:rsid w:val="00B47906"/>
    <w:rsid w:val="00B7679F"/>
    <w:rsid w:val="00B837E9"/>
    <w:rsid w:val="00BA075A"/>
    <w:rsid w:val="00BB24E0"/>
    <w:rsid w:val="00BC34D1"/>
    <w:rsid w:val="00BF435D"/>
    <w:rsid w:val="00BF7D3C"/>
    <w:rsid w:val="00C42E44"/>
    <w:rsid w:val="00C65CDA"/>
    <w:rsid w:val="00C873F1"/>
    <w:rsid w:val="00C926BE"/>
    <w:rsid w:val="00CB50B3"/>
    <w:rsid w:val="00CC14C5"/>
    <w:rsid w:val="00D960E2"/>
    <w:rsid w:val="00DB04F2"/>
    <w:rsid w:val="00DD1702"/>
    <w:rsid w:val="00DF5A90"/>
    <w:rsid w:val="00E15618"/>
    <w:rsid w:val="00E64B19"/>
    <w:rsid w:val="00E65CEC"/>
    <w:rsid w:val="00E95D42"/>
    <w:rsid w:val="00EB2A21"/>
    <w:rsid w:val="00EB64BB"/>
    <w:rsid w:val="00EF1CD1"/>
    <w:rsid w:val="00EF458A"/>
    <w:rsid w:val="00F1677E"/>
    <w:rsid w:val="00F3659B"/>
    <w:rsid w:val="00F367AF"/>
    <w:rsid w:val="00F43D57"/>
    <w:rsid w:val="00F45B93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68C"/>
  <w15:chartTrackingRefBased/>
  <w15:docId w15:val="{77106CDF-50C2-4FA5-8DFE-FDDC251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3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A14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14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14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14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14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Егоров</dc:creator>
  <cp:keywords/>
  <dc:description/>
  <cp:lastModifiedBy>user2</cp:lastModifiedBy>
  <cp:revision>2</cp:revision>
  <cp:lastPrinted>2020-12-16T14:16:00Z</cp:lastPrinted>
  <dcterms:created xsi:type="dcterms:W3CDTF">2021-03-26T04:10:00Z</dcterms:created>
  <dcterms:modified xsi:type="dcterms:W3CDTF">2021-03-26T04:10:00Z</dcterms:modified>
</cp:coreProperties>
</file>